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  <w:color w:val="000000" w:themeColor="text1"/>
        </w:rPr>
      </w:pPr>
    </w:p>
    <w:p w:rsidR="001E4BFB" w:rsidRPr="001E4BFB" w:rsidRDefault="001E4BFB" w:rsidP="001E4BFB">
      <w:pPr>
        <w:widowControl/>
        <w:jc w:val="center"/>
        <w:rPr>
          <w:rFonts w:ascii="HG丸ｺﾞｼｯｸM-PRO" w:eastAsia="HG丸ｺﾞｼｯｸM-PRO" w:hAnsi="HG丸ｺﾞｼｯｸM-PRO" w:cs="ＭＳ 明朝"/>
          <w:sz w:val="40"/>
        </w:rPr>
      </w:pPr>
      <w:r w:rsidRPr="001E4BFB">
        <w:rPr>
          <w:rFonts w:ascii="HG丸ｺﾞｼｯｸM-PRO" w:eastAsia="HG丸ｺﾞｼｯｸM-PRO" w:hAnsi="HG丸ｺﾞｼｯｸM-PRO" w:cs="ＭＳ 明朝" w:hint="eastAsia"/>
          <w:color w:val="000000" w:themeColor="text1"/>
          <w:sz w:val="40"/>
        </w:rPr>
        <w:t>薬局用患者情報</w:t>
      </w: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1E4BFB" w:rsidTr="001E4BFB">
        <w:tc>
          <w:tcPr>
            <w:tcW w:w="1838" w:type="dxa"/>
          </w:tcPr>
          <w:p w:rsidR="001E4BFB" w:rsidRPr="001E4BFB" w:rsidRDefault="001E4BFB" w:rsidP="001E4BF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 w:rsidRPr="001E4BFB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Pr="001E4BFB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名</w:t>
            </w:r>
          </w:p>
        </w:tc>
        <w:tc>
          <w:tcPr>
            <w:tcW w:w="6818" w:type="dxa"/>
          </w:tcPr>
          <w:p w:rsidR="001E4BFB" w:rsidRDefault="001E4BF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1E4BFB" w:rsidTr="001E4BFB">
        <w:tc>
          <w:tcPr>
            <w:tcW w:w="1838" w:type="dxa"/>
          </w:tcPr>
          <w:p w:rsidR="001E4BFB" w:rsidRDefault="001E4BFB" w:rsidP="001E4BF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 w:rsidRPr="001E4BFB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住所</w:t>
            </w:r>
          </w:p>
          <w:p w:rsidR="001E4BFB" w:rsidRPr="001E4BFB" w:rsidRDefault="001E4BFB" w:rsidP="001E4BF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 w:rsidRPr="001E4BFB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（配達先）</w:t>
            </w:r>
          </w:p>
        </w:tc>
        <w:tc>
          <w:tcPr>
            <w:tcW w:w="6818" w:type="dxa"/>
          </w:tcPr>
          <w:p w:rsidR="001E4BFB" w:rsidRDefault="00AE1541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</w:tc>
      </w:tr>
      <w:tr w:rsidR="001E4BFB" w:rsidTr="00AE1541">
        <w:tc>
          <w:tcPr>
            <w:tcW w:w="1838" w:type="dxa"/>
          </w:tcPr>
          <w:p w:rsidR="001E4BFB" w:rsidRPr="001E4BFB" w:rsidRDefault="001E4BFB" w:rsidP="001E4BF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 w:rsidRPr="001E4BFB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連絡先</w:t>
            </w:r>
          </w:p>
        </w:tc>
        <w:tc>
          <w:tcPr>
            <w:tcW w:w="6818" w:type="dxa"/>
            <w:vAlign w:val="center"/>
          </w:tcPr>
          <w:p w:rsidR="001E4BFB" w:rsidRDefault="00AE1541" w:rsidP="00AE1541">
            <w:pPr>
              <w:widowControl/>
              <w:ind w:firstLineChars="900" w:firstLine="2004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―　　　　　　　　―</w:t>
            </w:r>
          </w:p>
        </w:tc>
      </w:tr>
    </w:tbl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</w:p>
    <w:p w:rsidR="001E4BFB" w:rsidRDefault="001E4BFB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</w:p>
    <w:sectPr w:rsidR="001E4BFB" w:rsidSect="00F40473">
      <w:headerReference w:type="default" r:id="rId8"/>
      <w:footerReference w:type="default" r:id="rId9"/>
      <w:footerReference w:type="first" r:id="rId10"/>
      <w:pgSz w:w="11906" w:h="16838"/>
      <w:pgMar w:top="1440" w:right="1440" w:bottom="1440" w:left="1800" w:header="851" w:footer="510" w:gutter="0"/>
      <w:pgNumType w:start="0"/>
      <w:cols w:space="425"/>
      <w:titlePg/>
      <w:docGrid w:type="linesAndChars" w:linePitch="36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A" w:rsidRDefault="005B4F2A" w:rsidP="004808EE">
      <w:r>
        <w:separator/>
      </w:r>
    </w:p>
  </w:endnote>
  <w:endnote w:type="continuationSeparator" w:id="0">
    <w:p w:rsidR="005B4F2A" w:rsidRDefault="005B4F2A" w:rsidP="0048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1651"/>
      <w:docPartObj>
        <w:docPartGallery w:val="Page Numbers (Bottom of Page)"/>
        <w:docPartUnique/>
      </w:docPartObj>
    </w:sdtPr>
    <w:sdtEndPr/>
    <w:sdtContent>
      <w:p w:rsidR="00710F8B" w:rsidRDefault="00710F8B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C8A187" wp14:editId="64E98165">
              <wp:simplePos x="0" y="0"/>
              <wp:positionH relativeFrom="column">
                <wp:posOffset>5105400</wp:posOffset>
              </wp:positionH>
              <wp:positionV relativeFrom="paragraph">
                <wp:posOffset>-151130</wp:posOffset>
              </wp:positionV>
              <wp:extent cx="635000" cy="552450"/>
              <wp:effectExtent l="0" t="0" r="0" b="0"/>
              <wp:wrapNone/>
              <wp:docPr id="8" name="図 8" descr="C:\Users\058522\AppData\Local\Microsoft\Windows\INetCache\Content.Word\ChitoseHCロゴ紺（透過）余白なし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058522\AppData\Local\Microsoft\Windows\INetCache\Content.Word\ChitoseHCロゴ紺（透過）余白なし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67D" w:rsidRPr="003E767D">
          <w:rPr>
            <w:noProof/>
            <w:lang w:val="ja-JP"/>
          </w:rPr>
          <w:t>2</w:t>
        </w:r>
        <w:r>
          <w:fldChar w:fldCharType="end"/>
        </w:r>
      </w:p>
    </w:sdtContent>
  </w:sdt>
  <w:p w:rsidR="00710F8B" w:rsidRDefault="00710F8B" w:rsidP="00A33D0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>
    <w:pPr>
      <w:pStyle w:val="a6"/>
    </w:pPr>
  </w:p>
  <w:p w:rsidR="00710F8B" w:rsidRDefault="00710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A" w:rsidRDefault="005B4F2A" w:rsidP="004808EE">
      <w:r>
        <w:separator/>
      </w:r>
    </w:p>
  </w:footnote>
  <w:footnote w:type="continuationSeparator" w:id="0">
    <w:p w:rsidR="005B4F2A" w:rsidRDefault="005B4F2A" w:rsidP="0048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 w:rsidP="00A33D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1"/>
    <w:multiLevelType w:val="hybridMultilevel"/>
    <w:tmpl w:val="444C8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F6254"/>
    <w:multiLevelType w:val="hybridMultilevel"/>
    <w:tmpl w:val="FA181904"/>
    <w:lvl w:ilvl="0" w:tplc="9BFA557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02997"/>
    <w:multiLevelType w:val="hybridMultilevel"/>
    <w:tmpl w:val="11426DF8"/>
    <w:lvl w:ilvl="0" w:tplc="6610C92C">
      <w:start w:val="8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3528F"/>
    <w:multiLevelType w:val="hybridMultilevel"/>
    <w:tmpl w:val="179C1EB2"/>
    <w:lvl w:ilvl="0" w:tplc="490CB83A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FA6D88"/>
    <w:multiLevelType w:val="hybridMultilevel"/>
    <w:tmpl w:val="C05AD86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1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5" w15:restartNumberingAfterBreak="0">
    <w:nsid w:val="145B211E"/>
    <w:multiLevelType w:val="hybridMultilevel"/>
    <w:tmpl w:val="7A404B08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6" w15:restartNumberingAfterBreak="0">
    <w:nsid w:val="153D75B9"/>
    <w:multiLevelType w:val="hybridMultilevel"/>
    <w:tmpl w:val="37C633A4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11307"/>
    <w:multiLevelType w:val="hybridMultilevel"/>
    <w:tmpl w:val="D148641C"/>
    <w:lvl w:ilvl="0" w:tplc="F570651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E937C1"/>
    <w:multiLevelType w:val="hybridMultilevel"/>
    <w:tmpl w:val="155E19C8"/>
    <w:lvl w:ilvl="0" w:tplc="BBD803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7DB5276"/>
    <w:multiLevelType w:val="hybridMultilevel"/>
    <w:tmpl w:val="10946B18"/>
    <w:lvl w:ilvl="0" w:tplc="4440B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01182"/>
    <w:multiLevelType w:val="hybridMultilevel"/>
    <w:tmpl w:val="C8E46288"/>
    <w:lvl w:ilvl="0" w:tplc="4A922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C12E1"/>
    <w:multiLevelType w:val="hybridMultilevel"/>
    <w:tmpl w:val="0F9AD44E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804861"/>
    <w:multiLevelType w:val="hybridMultilevel"/>
    <w:tmpl w:val="B6BA751E"/>
    <w:lvl w:ilvl="0" w:tplc="81D8D46C">
      <w:numFmt w:val="bullet"/>
      <w:lvlText w:val="※"/>
      <w:lvlJc w:val="left"/>
      <w:pPr>
        <w:ind w:left="274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</w:abstractNum>
  <w:abstractNum w:abstractNumId="13" w15:restartNumberingAfterBreak="0">
    <w:nsid w:val="2F9773FA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4" w15:restartNumberingAfterBreak="0">
    <w:nsid w:val="30C239FA"/>
    <w:multiLevelType w:val="hybridMultilevel"/>
    <w:tmpl w:val="56FA157E"/>
    <w:lvl w:ilvl="0" w:tplc="27A074B8">
      <w:start w:val="1"/>
      <w:numFmt w:val="decimalEnclosedCircle"/>
      <w:lvlText w:val="%1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3" w:hanging="420"/>
      </w:pPr>
    </w:lvl>
  </w:abstractNum>
  <w:abstractNum w:abstractNumId="15" w15:restartNumberingAfterBreak="0">
    <w:nsid w:val="394B3893"/>
    <w:multiLevelType w:val="hybridMultilevel"/>
    <w:tmpl w:val="96F2489E"/>
    <w:lvl w:ilvl="0" w:tplc="762E1E38">
      <w:start w:val="5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42A052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B507FC"/>
    <w:multiLevelType w:val="hybridMultilevel"/>
    <w:tmpl w:val="086EB6E2"/>
    <w:lvl w:ilvl="0" w:tplc="AE209B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DD24A4"/>
    <w:multiLevelType w:val="hybridMultilevel"/>
    <w:tmpl w:val="3C3A0B50"/>
    <w:lvl w:ilvl="0" w:tplc="66D8C31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53DC997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5BD167E"/>
    <w:multiLevelType w:val="hybridMultilevel"/>
    <w:tmpl w:val="0BB8DD12"/>
    <w:lvl w:ilvl="0" w:tplc="9BC66B40">
      <w:start w:val="1"/>
      <w:numFmt w:val="aiueoFullWidth"/>
      <w:lvlText w:val="%1）"/>
      <w:lvlJc w:val="left"/>
      <w:pPr>
        <w:ind w:left="630" w:hanging="420"/>
      </w:pPr>
      <w:rPr>
        <w:rFonts w:ascii="Arial" w:eastAsiaTheme="minorEastAsia" w:hAnsi="Arial" w:cstheme="minorBidi"/>
      </w:rPr>
    </w:lvl>
    <w:lvl w:ilvl="1" w:tplc="9D4E40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6975F4"/>
    <w:multiLevelType w:val="hybridMultilevel"/>
    <w:tmpl w:val="D2DE0B16"/>
    <w:lvl w:ilvl="0" w:tplc="72C45B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DF3AE8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1" w15:restartNumberingAfterBreak="0">
    <w:nsid w:val="4F763B02"/>
    <w:multiLevelType w:val="hybridMultilevel"/>
    <w:tmpl w:val="8A44F4E2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2" w15:restartNumberingAfterBreak="0">
    <w:nsid w:val="517E133A"/>
    <w:multiLevelType w:val="hybridMultilevel"/>
    <w:tmpl w:val="8416C238"/>
    <w:lvl w:ilvl="0" w:tplc="72F0EFA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500565"/>
    <w:multiLevelType w:val="hybridMultilevel"/>
    <w:tmpl w:val="57EECB3A"/>
    <w:lvl w:ilvl="0" w:tplc="77242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D7C89"/>
    <w:multiLevelType w:val="hybridMultilevel"/>
    <w:tmpl w:val="A5B4988C"/>
    <w:lvl w:ilvl="0" w:tplc="5634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496FC1"/>
    <w:multiLevelType w:val="hybridMultilevel"/>
    <w:tmpl w:val="0DE2ED08"/>
    <w:lvl w:ilvl="0" w:tplc="EA267B8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C7B18"/>
    <w:multiLevelType w:val="hybridMultilevel"/>
    <w:tmpl w:val="4BC0841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72C45B94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7" w15:restartNumberingAfterBreak="0">
    <w:nsid w:val="61913ADA"/>
    <w:multiLevelType w:val="hybridMultilevel"/>
    <w:tmpl w:val="1F382F08"/>
    <w:lvl w:ilvl="0" w:tplc="43C8E28E">
      <w:start w:val="1"/>
      <w:numFmt w:val="decimalEnclosedCircle"/>
      <w:lvlText w:val="%1"/>
      <w:lvlJc w:val="left"/>
      <w:pPr>
        <w:ind w:left="835" w:hanging="390"/>
      </w:pPr>
      <w:rPr>
        <w:rFonts w:hint="default"/>
      </w:rPr>
    </w:lvl>
    <w:lvl w:ilvl="1" w:tplc="CD96ACAA">
      <w:start w:val="2"/>
      <w:numFmt w:val="bullet"/>
      <w:lvlText w:val="※"/>
      <w:lvlJc w:val="left"/>
      <w:pPr>
        <w:ind w:left="122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8" w15:restartNumberingAfterBreak="0">
    <w:nsid w:val="62040989"/>
    <w:multiLevelType w:val="hybridMultilevel"/>
    <w:tmpl w:val="12C444A2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4349A"/>
    <w:multiLevelType w:val="hybridMultilevel"/>
    <w:tmpl w:val="5704955A"/>
    <w:lvl w:ilvl="0" w:tplc="6B58AEE2">
      <w:start w:val="1"/>
      <w:numFmt w:val="decimalFullWidth"/>
      <w:lvlText w:val="%1）"/>
      <w:lvlJc w:val="left"/>
      <w:pPr>
        <w:ind w:left="704" w:hanging="420"/>
      </w:pPr>
      <w:rPr>
        <w:rFonts w:ascii="Arial" w:eastAsiaTheme="minorEastAsia" w:hAnsi="Arial" w:cstheme="minorBidi"/>
      </w:rPr>
    </w:lvl>
    <w:lvl w:ilvl="1" w:tplc="153CEEA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30849FE6">
      <w:start w:val="1"/>
      <w:numFmt w:val="decimalEnclosedCircle"/>
      <w:lvlText w:val="%3"/>
      <w:lvlJc w:val="left"/>
      <w:pPr>
        <w:ind w:left="16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0388D"/>
    <w:multiLevelType w:val="hybridMultilevel"/>
    <w:tmpl w:val="9E26B92C"/>
    <w:lvl w:ilvl="0" w:tplc="D960B5E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7536E6"/>
    <w:multiLevelType w:val="hybridMultilevel"/>
    <w:tmpl w:val="5E684CAC"/>
    <w:lvl w:ilvl="0" w:tplc="227C48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481307"/>
    <w:multiLevelType w:val="hybridMultilevel"/>
    <w:tmpl w:val="EE364B52"/>
    <w:lvl w:ilvl="0" w:tplc="0C72CC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67121B"/>
    <w:multiLevelType w:val="hybridMultilevel"/>
    <w:tmpl w:val="953CC0FA"/>
    <w:lvl w:ilvl="0" w:tplc="BEFA2A28">
      <w:start w:val="1"/>
      <w:numFmt w:val="decimalEnclosedCircle"/>
      <w:lvlText w:val="%1"/>
      <w:lvlJc w:val="left"/>
      <w:pPr>
        <w:ind w:left="570" w:hanging="360"/>
      </w:pPr>
      <w:rPr>
        <w:rFonts w:cs="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7902866"/>
    <w:multiLevelType w:val="hybridMultilevel"/>
    <w:tmpl w:val="2774F6F2"/>
    <w:lvl w:ilvl="0" w:tplc="40B2524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59D25D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56845"/>
    <w:multiLevelType w:val="hybridMultilevel"/>
    <w:tmpl w:val="A90837C2"/>
    <w:lvl w:ilvl="0" w:tplc="31A63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2D78C8"/>
    <w:multiLevelType w:val="hybridMultilevel"/>
    <w:tmpl w:val="DEEA32C4"/>
    <w:lvl w:ilvl="0" w:tplc="D4B47BE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D91899"/>
    <w:multiLevelType w:val="hybridMultilevel"/>
    <w:tmpl w:val="CB561A1C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72C45B94">
      <w:start w:val="1"/>
      <w:numFmt w:val="decimalEnclosedCircle"/>
      <w:lvlText w:val="%2"/>
      <w:lvlJc w:val="left"/>
      <w:pPr>
        <w:ind w:left="161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38" w15:restartNumberingAfterBreak="0">
    <w:nsid w:val="7DB60498"/>
    <w:multiLevelType w:val="hybridMultilevel"/>
    <w:tmpl w:val="2D1CDA6E"/>
    <w:lvl w:ilvl="0" w:tplc="29A636F2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751F74"/>
    <w:multiLevelType w:val="hybridMultilevel"/>
    <w:tmpl w:val="9948E378"/>
    <w:lvl w:ilvl="0" w:tplc="72C45B9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38"/>
  </w:num>
  <w:num w:numId="2">
    <w:abstractNumId w:val="36"/>
  </w:num>
  <w:num w:numId="3">
    <w:abstractNumId w:val="32"/>
  </w:num>
  <w:num w:numId="4">
    <w:abstractNumId w:val="9"/>
  </w:num>
  <w:num w:numId="5">
    <w:abstractNumId w:val="23"/>
  </w:num>
  <w:num w:numId="6">
    <w:abstractNumId w:val="17"/>
  </w:num>
  <w:num w:numId="7">
    <w:abstractNumId w:val="8"/>
  </w:num>
  <w:num w:numId="8">
    <w:abstractNumId w:val="35"/>
  </w:num>
  <w:num w:numId="9">
    <w:abstractNumId w:val="14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0"/>
  </w:num>
  <w:num w:numId="15">
    <w:abstractNumId w:val="15"/>
  </w:num>
  <w:num w:numId="16">
    <w:abstractNumId w:val="7"/>
  </w:num>
  <w:num w:numId="17">
    <w:abstractNumId w:val="25"/>
  </w:num>
  <w:num w:numId="18">
    <w:abstractNumId w:val="2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5"/>
  </w:num>
  <w:num w:numId="24">
    <w:abstractNumId w:val="4"/>
  </w:num>
  <w:num w:numId="25">
    <w:abstractNumId w:val="20"/>
  </w:num>
  <w:num w:numId="26">
    <w:abstractNumId w:val="13"/>
  </w:num>
  <w:num w:numId="27">
    <w:abstractNumId w:val="3"/>
  </w:num>
  <w:num w:numId="28">
    <w:abstractNumId w:val="33"/>
  </w:num>
  <w:num w:numId="29">
    <w:abstractNumId w:val="12"/>
  </w:num>
  <w:num w:numId="30">
    <w:abstractNumId w:val="16"/>
  </w:num>
  <w:num w:numId="31">
    <w:abstractNumId w:val="1"/>
  </w:num>
  <w:num w:numId="32">
    <w:abstractNumId w:val="39"/>
  </w:num>
  <w:num w:numId="33">
    <w:abstractNumId w:val="0"/>
  </w:num>
  <w:num w:numId="34">
    <w:abstractNumId w:val="27"/>
  </w:num>
  <w:num w:numId="35">
    <w:abstractNumId w:val="6"/>
  </w:num>
  <w:num w:numId="36">
    <w:abstractNumId w:val="11"/>
  </w:num>
  <w:num w:numId="37">
    <w:abstractNumId w:val="28"/>
  </w:num>
  <w:num w:numId="38">
    <w:abstractNumId w:val="21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D"/>
    <w:rsid w:val="000220CF"/>
    <w:rsid w:val="00024EE2"/>
    <w:rsid w:val="00042210"/>
    <w:rsid w:val="00062AD1"/>
    <w:rsid w:val="00063FBC"/>
    <w:rsid w:val="00072EBB"/>
    <w:rsid w:val="00077E0C"/>
    <w:rsid w:val="0008112B"/>
    <w:rsid w:val="00087EAB"/>
    <w:rsid w:val="000A11CA"/>
    <w:rsid w:val="000B1651"/>
    <w:rsid w:val="000C13C9"/>
    <w:rsid w:val="000E4C3D"/>
    <w:rsid w:val="000F03B3"/>
    <w:rsid w:val="000F758E"/>
    <w:rsid w:val="00104726"/>
    <w:rsid w:val="00104E08"/>
    <w:rsid w:val="00127F79"/>
    <w:rsid w:val="00133B96"/>
    <w:rsid w:val="00150672"/>
    <w:rsid w:val="001673E0"/>
    <w:rsid w:val="00185281"/>
    <w:rsid w:val="001A1391"/>
    <w:rsid w:val="001A45EA"/>
    <w:rsid w:val="001B27C5"/>
    <w:rsid w:val="001E4BFB"/>
    <w:rsid w:val="001F0C2E"/>
    <w:rsid w:val="001F6D07"/>
    <w:rsid w:val="001F7F0A"/>
    <w:rsid w:val="00214F59"/>
    <w:rsid w:val="00233D20"/>
    <w:rsid w:val="00236490"/>
    <w:rsid w:val="00252642"/>
    <w:rsid w:val="00254B16"/>
    <w:rsid w:val="002747A7"/>
    <w:rsid w:val="002771A0"/>
    <w:rsid w:val="002854FE"/>
    <w:rsid w:val="00290FE3"/>
    <w:rsid w:val="002917B0"/>
    <w:rsid w:val="00297F17"/>
    <w:rsid w:val="002A2A26"/>
    <w:rsid w:val="002C3EAA"/>
    <w:rsid w:val="002E3739"/>
    <w:rsid w:val="002E564C"/>
    <w:rsid w:val="003135FB"/>
    <w:rsid w:val="00330EC3"/>
    <w:rsid w:val="003476A9"/>
    <w:rsid w:val="00355AB4"/>
    <w:rsid w:val="00381C9A"/>
    <w:rsid w:val="0039157E"/>
    <w:rsid w:val="003A498C"/>
    <w:rsid w:val="003A7908"/>
    <w:rsid w:val="003B0315"/>
    <w:rsid w:val="003C4539"/>
    <w:rsid w:val="003E45FA"/>
    <w:rsid w:val="003E55A3"/>
    <w:rsid w:val="003E767D"/>
    <w:rsid w:val="003E7EC4"/>
    <w:rsid w:val="003F01F6"/>
    <w:rsid w:val="00401A41"/>
    <w:rsid w:val="0042218A"/>
    <w:rsid w:val="00434E32"/>
    <w:rsid w:val="0047506E"/>
    <w:rsid w:val="004808EE"/>
    <w:rsid w:val="004960AD"/>
    <w:rsid w:val="00497692"/>
    <w:rsid w:val="004B0919"/>
    <w:rsid w:val="004B4FA5"/>
    <w:rsid w:val="004C0544"/>
    <w:rsid w:val="004C419B"/>
    <w:rsid w:val="0051328F"/>
    <w:rsid w:val="005342D5"/>
    <w:rsid w:val="00541CFA"/>
    <w:rsid w:val="00547401"/>
    <w:rsid w:val="0056364E"/>
    <w:rsid w:val="00582941"/>
    <w:rsid w:val="00585361"/>
    <w:rsid w:val="005862B9"/>
    <w:rsid w:val="005937BD"/>
    <w:rsid w:val="005B083F"/>
    <w:rsid w:val="005B4F2A"/>
    <w:rsid w:val="005C57AF"/>
    <w:rsid w:val="005D1954"/>
    <w:rsid w:val="005D3BD5"/>
    <w:rsid w:val="005E1FCF"/>
    <w:rsid w:val="00606491"/>
    <w:rsid w:val="006211E8"/>
    <w:rsid w:val="006372D1"/>
    <w:rsid w:val="0064033D"/>
    <w:rsid w:val="006678DB"/>
    <w:rsid w:val="006737FC"/>
    <w:rsid w:val="00682FC3"/>
    <w:rsid w:val="00685015"/>
    <w:rsid w:val="00693793"/>
    <w:rsid w:val="006C173E"/>
    <w:rsid w:val="006C27F5"/>
    <w:rsid w:val="006C5FD4"/>
    <w:rsid w:val="006F4BCE"/>
    <w:rsid w:val="006F7DAF"/>
    <w:rsid w:val="00710F8B"/>
    <w:rsid w:val="00747853"/>
    <w:rsid w:val="00751B3A"/>
    <w:rsid w:val="007725E1"/>
    <w:rsid w:val="00776C6A"/>
    <w:rsid w:val="00787303"/>
    <w:rsid w:val="00792B91"/>
    <w:rsid w:val="007C63C3"/>
    <w:rsid w:val="007D6B64"/>
    <w:rsid w:val="007F2D77"/>
    <w:rsid w:val="0081052B"/>
    <w:rsid w:val="00823260"/>
    <w:rsid w:val="00847D65"/>
    <w:rsid w:val="00861902"/>
    <w:rsid w:val="00864CC3"/>
    <w:rsid w:val="00865B0D"/>
    <w:rsid w:val="00875947"/>
    <w:rsid w:val="00891D94"/>
    <w:rsid w:val="008B0FCA"/>
    <w:rsid w:val="008B2286"/>
    <w:rsid w:val="008D1A9F"/>
    <w:rsid w:val="008E3A4C"/>
    <w:rsid w:val="009128C4"/>
    <w:rsid w:val="00912E33"/>
    <w:rsid w:val="00924EC9"/>
    <w:rsid w:val="009328E8"/>
    <w:rsid w:val="00954418"/>
    <w:rsid w:val="00963F67"/>
    <w:rsid w:val="00964349"/>
    <w:rsid w:val="009666AB"/>
    <w:rsid w:val="00982D7A"/>
    <w:rsid w:val="009A24E5"/>
    <w:rsid w:val="009C55A3"/>
    <w:rsid w:val="009D1C1D"/>
    <w:rsid w:val="00A060F2"/>
    <w:rsid w:val="00A074A1"/>
    <w:rsid w:val="00A2520B"/>
    <w:rsid w:val="00A33D05"/>
    <w:rsid w:val="00A61C20"/>
    <w:rsid w:val="00A92C5D"/>
    <w:rsid w:val="00AA2EC0"/>
    <w:rsid w:val="00AE1541"/>
    <w:rsid w:val="00AE296E"/>
    <w:rsid w:val="00B25B24"/>
    <w:rsid w:val="00B45313"/>
    <w:rsid w:val="00B54D41"/>
    <w:rsid w:val="00B57440"/>
    <w:rsid w:val="00B75F0C"/>
    <w:rsid w:val="00B76182"/>
    <w:rsid w:val="00B911FF"/>
    <w:rsid w:val="00BA0F27"/>
    <w:rsid w:val="00BA1CD5"/>
    <w:rsid w:val="00BA7232"/>
    <w:rsid w:val="00BC197C"/>
    <w:rsid w:val="00BD22ED"/>
    <w:rsid w:val="00BE008C"/>
    <w:rsid w:val="00BE0C54"/>
    <w:rsid w:val="00BF023C"/>
    <w:rsid w:val="00BF2F81"/>
    <w:rsid w:val="00C15A12"/>
    <w:rsid w:val="00C17628"/>
    <w:rsid w:val="00C223D3"/>
    <w:rsid w:val="00C60006"/>
    <w:rsid w:val="00C70766"/>
    <w:rsid w:val="00C70781"/>
    <w:rsid w:val="00C745E9"/>
    <w:rsid w:val="00C8623E"/>
    <w:rsid w:val="00CB7AF4"/>
    <w:rsid w:val="00CC087A"/>
    <w:rsid w:val="00CC55A0"/>
    <w:rsid w:val="00CD380D"/>
    <w:rsid w:val="00CF53A2"/>
    <w:rsid w:val="00D05A91"/>
    <w:rsid w:val="00D154F2"/>
    <w:rsid w:val="00D16162"/>
    <w:rsid w:val="00D2046C"/>
    <w:rsid w:val="00D40881"/>
    <w:rsid w:val="00D4178D"/>
    <w:rsid w:val="00D52D10"/>
    <w:rsid w:val="00D656CD"/>
    <w:rsid w:val="00DC067C"/>
    <w:rsid w:val="00DD185E"/>
    <w:rsid w:val="00DD7F98"/>
    <w:rsid w:val="00DE219B"/>
    <w:rsid w:val="00E02C33"/>
    <w:rsid w:val="00E30A84"/>
    <w:rsid w:val="00E31420"/>
    <w:rsid w:val="00E31A4A"/>
    <w:rsid w:val="00E31F87"/>
    <w:rsid w:val="00E320E8"/>
    <w:rsid w:val="00E620AE"/>
    <w:rsid w:val="00E6307C"/>
    <w:rsid w:val="00E776D7"/>
    <w:rsid w:val="00E841CD"/>
    <w:rsid w:val="00E94FBE"/>
    <w:rsid w:val="00EE3620"/>
    <w:rsid w:val="00EE71AA"/>
    <w:rsid w:val="00EF35B2"/>
    <w:rsid w:val="00F22252"/>
    <w:rsid w:val="00F24712"/>
    <w:rsid w:val="00F26D7F"/>
    <w:rsid w:val="00F40473"/>
    <w:rsid w:val="00F4320A"/>
    <w:rsid w:val="00F5232B"/>
    <w:rsid w:val="00F6394B"/>
    <w:rsid w:val="00F85831"/>
    <w:rsid w:val="00F92C16"/>
    <w:rsid w:val="00FA280D"/>
    <w:rsid w:val="00FE0B4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CF239-CE98-4F3A-9167-B72F0C8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1D"/>
  </w:style>
  <w:style w:type="paragraph" w:styleId="a6">
    <w:name w:val="footer"/>
    <w:basedOn w:val="a"/>
    <w:link w:val="a7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1D"/>
  </w:style>
  <w:style w:type="paragraph" w:styleId="a8">
    <w:name w:val="List Paragraph"/>
    <w:basedOn w:val="a"/>
    <w:uiPriority w:val="34"/>
    <w:qFormat/>
    <w:rsid w:val="00FF46DA"/>
    <w:pPr>
      <w:ind w:leftChars="400" w:left="840"/>
    </w:pPr>
  </w:style>
  <w:style w:type="character" w:styleId="a9">
    <w:name w:val="Hyperlink"/>
    <w:basedOn w:val="a0"/>
    <w:uiPriority w:val="99"/>
    <w:unhideWhenUsed/>
    <w:rsid w:val="00D16162"/>
    <w:rPr>
      <w:color w:val="0563C1" w:themeColor="hyperlink"/>
      <w:u w:val="single"/>
    </w:rPr>
  </w:style>
  <w:style w:type="paragraph" w:customStyle="1" w:styleId="Default">
    <w:name w:val="Default"/>
    <w:rsid w:val="00DE219B"/>
    <w:pPr>
      <w:widowControl w:val="0"/>
      <w:autoSpaceDE w:val="0"/>
      <w:autoSpaceDN w:val="0"/>
      <w:adjustRightInd w:val="0"/>
    </w:pPr>
    <w:rPr>
      <w:rFonts w:ascii="." w:eastAsia="." w:cs=".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7FC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CC087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B911F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22C6-7233-41B7-9DCC-90C7E738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福士＿良知</dc:creator>
  <cp:keywords/>
  <dc:description/>
  <cp:lastModifiedBy>user</cp:lastModifiedBy>
  <cp:revision>6</cp:revision>
  <cp:lastPrinted>2021-12-26T05:11:00Z</cp:lastPrinted>
  <dcterms:created xsi:type="dcterms:W3CDTF">2022-03-03T05:12:00Z</dcterms:created>
  <dcterms:modified xsi:type="dcterms:W3CDTF">2022-03-03T05:41:00Z</dcterms:modified>
</cp:coreProperties>
</file>