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:rsidR="00EC6300" w:rsidRDefault="00EC6300" w:rsidP="00EC630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［　　　　年　　月　　日　　時　　分現在］</w:t>
      </w:r>
    </w:p>
    <w:p w:rsidR="00EC6300" w:rsidRDefault="00EC6300" w:rsidP="00EC630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（報告者所属氏名　　　　　　　　　　　　　　　　　　　　　　）</w:t>
      </w: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FC5BFD" w:rsidRPr="00B62C9F" w:rsidRDefault="00FC5BFD" w:rsidP="00FC5BF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62C9F">
        <w:rPr>
          <w:rFonts w:ascii="ＭＳ ゴシック" w:eastAsia="ＭＳ ゴシック" w:hAnsi="ＭＳ ゴシック" w:hint="eastAsia"/>
          <w:sz w:val="32"/>
          <w:szCs w:val="32"/>
        </w:rPr>
        <w:t>事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故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発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生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報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告</w:t>
      </w:r>
    </w:p>
    <w:p w:rsidR="00FC5BFD" w:rsidRDefault="00FC5BFD" w:rsidP="00FC5BF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発生日時（時間は２４時間呼称による。）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・○○○○○年○月○○日　　○○時○○分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発生場所等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FC5BFD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65261056"/>
        </w:rPr>
        <w:t>住</w:t>
      </w:r>
      <w:r w:rsidRPr="00FC5BFD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65261056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FC5BFD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65261055"/>
        </w:rPr>
        <w:t>施設</w:t>
      </w:r>
      <w:r w:rsidRPr="00FC5BFD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6526105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（建物用途）　　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・消費者名　</w:t>
      </w:r>
    </w:p>
    <w:p w:rsidR="00EC6300" w:rsidRPr="00FC5BFD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事故種別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・漏えい／漏えい爆発／漏えい爆発・火災／漏えい火災／ＣＯ中毒／酸欠</w:t>
      </w:r>
    </w:p>
    <w:p w:rsidR="00EC6300" w:rsidRPr="00FC5BFD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人的被害（　有　／　無　／　確認中　）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物的被害（　有　／　無　／　確認中　）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・内　容：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火災認定（　有　／　無　／　確認中　）</w:t>
      </w:r>
    </w:p>
    <w:p w:rsidR="00FC5BFD" w:rsidRP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事故発生個所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①ガス栓</w:t>
      </w:r>
    </w:p>
    <w:p w:rsidR="00FC5BFD" w:rsidRDefault="00FC5BFD" w:rsidP="00FC5BF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②消費機器（燃焼器との接続管等含む。）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燃焼器名称：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③配管等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④メーター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⑤調整器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⑥高圧ホース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⑦供給管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⑧集合装置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⑨バルク貯槽等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⑩充てん設備（許可区分：高圧法・液化石油ガス法）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⑪貯蔵施設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⑫充てん容器又は残ガス容器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⑬その他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⑭不明</w:t>
      </w:r>
    </w:p>
    <w:p w:rsidR="00EC6300" w:rsidRPr="00FC5BFD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　販売事業者等の名称等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①名称（販売所名含む）：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②販売所所在地：○○市○○町○○番地○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③連絡先：ＴＥＬ○○○－○○○－○○○○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④所管行政庁：北海道石狩振興局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　事故概要等</w:t>
      </w:r>
    </w:p>
    <w:p w:rsidR="00FC5BFD" w:rsidRDefault="00FC5BFD" w:rsidP="00FC5BFD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①事故の概要</w:t>
      </w:r>
    </w:p>
    <w:p w:rsidR="00EC6300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②推定原因　</w:t>
      </w: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10　職員の現地派遣（　有　／　無　／　確認中　）</w:t>
      </w:r>
    </w:p>
    <w:p w:rsidR="00FC5BFD" w:rsidRPr="00661319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・監督部／本庁担当課／振興局等／その他）</w:t>
      </w:r>
    </w:p>
    <w:p w:rsidR="00FC5BFD" w:rsidRPr="00FC5BFD" w:rsidRDefault="00FC5BFD" w:rsidP="00FC5BF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EC6300" w:rsidRDefault="00EC6300">
      <w:pPr>
        <w:rPr>
          <w:rFonts w:ascii="ＭＳ ゴシック" w:eastAsia="ＭＳ ゴシック" w:hAnsi="ＭＳ ゴシック"/>
          <w:sz w:val="24"/>
          <w:szCs w:val="24"/>
        </w:rPr>
      </w:pPr>
    </w:p>
    <w:p w:rsidR="00563816" w:rsidRDefault="0066131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-508635</wp:posOffset>
                </wp:positionV>
                <wp:extent cx="942975" cy="4667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61319" w:rsidRPr="00661319" w:rsidRDefault="00661319" w:rsidP="0066131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61319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記載</w:t>
                            </w:r>
                            <w:r w:rsidRPr="00661319">
                              <w:rPr>
                                <w:color w:val="FF0000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3.8pt;margin-top:-40.05pt;width:74.25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" fillcolor="white [3201]" strokecolor="red" strokeweight=".5pt">
                <v:textbox>
                  <w:txbxContent>
                    <w:p w:rsidR="00661319" w:rsidRPr="00661319" w:rsidRDefault="00661319" w:rsidP="00661319">
                      <w:pPr>
                        <w:jc w:val="center"/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 w:rsidRPr="00661319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記載</w:t>
                      </w:r>
                      <w:r w:rsidRPr="00661319">
                        <w:rPr>
                          <w:color w:val="FF0000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B62C9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948691</wp:posOffset>
                </wp:positionH>
                <wp:positionV relativeFrom="paragraph">
                  <wp:posOffset>-632460</wp:posOffset>
                </wp:positionV>
                <wp:extent cx="4438650" cy="714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2C9F" w:rsidRDefault="00B62C9F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西暦</w:t>
                            </w:r>
                            <w:r>
                              <w:t>、24時間呼称、</w:t>
                            </w:r>
                          </w:p>
                          <w:p w:rsidR="00B62C9F" w:rsidRDefault="00B62C9F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国や</w:t>
                            </w:r>
                            <w:r>
                              <w:t>道庁に報告する際の</w:t>
                            </w:r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  <w:r>
                              <w:t>は振興局担当者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名称</w:t>
                            </w:r>
                            <w:r>
                              <w:rPr>
                                <w:rFonts w:hint="eastAsia"/>
                              </w:rPr>
                              <w:t>になりますが、</w:t>
                            </w:r>
                          </w:p>
                          <w:p w:rsidR="00B62C9F" w:rsidRPr="00B62C9F" w:rsidRDefault="00B62C9F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振興局</w:t>
                            </w:r>
                            <w:r>
                              <w:t>に提出する際</w:t>
                            </w:r>
                            <w:r>
                              <w:rPr>
                                <w:rFonts w:hint="eastAsia"/>
                              </w:rPr>
                              <w:t>には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の担当者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4.7pt;margin-top:-49.8pt;width:349.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" fillcolor="#9cc2e5 [1940]" strokeweight=".5pt">
                <v:textbox>
                  <w:txbxContent>
                    <w:p w:rsidR="00B62C9F" w:rsidRDefault="00B62C9F" w:rsidP="00B62C9F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西暦</w:t>
                      </w:r>
                      <w:r>
                        <w:t>、24時間呼称、</w:t>
                      </w:r>
                    </w:p>
                    <w:p w:rsidR="00B62C9F" w:rsidRDefault="00B62C9F" w:rsidP="00B62C9F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国や</w:t>
                      </w:r>
                      <w:r>
                        <w:t>道庁に報告する際の</w:t>
                      </w:r>
                      <w:r>
                        <w:rPr>
                          <w:rFonts w:hint="eastAsia"/>
                        </w:rPr>
                        <w:t>報告者</w:t>
                      </w:r>
                      <w:r>
                        <w:t>は振興局担当者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名称</w:t>
                      </w:r>
                      <w:r>
                        <w:rPr>
                          <w:rFonts w:hint="eastAsia"/>
                        </w:rPr>
                        <w:t>になりますが、</w:t>
                      </w:r>
                    </w:p>
                    <w:p w:rsidR="00B62C9F" w:rsidRPr="00B62C9F" w:rsidRDefault="00B62C9F" w:rsidP="00B62C9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振興局</w:t>
                      </w:r>
                      <w:r>
                        <w:t>に提出する際</w:t>
                      </w:r>
                      <w:r>
                        <w:rPr>
                          <w:rFonts w:hint="eastAsia"/>
                        </w:rPr>
                        <w:t>には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事業者</w:t>
                      </w:r>
                      <w:r>
                        <w:t>の担当者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>を記載</w:t>
                      </w:r>
                    </w:p>
                  </w:txbxContent>
                </v:textbox>
              </v:shape>
            </w:pict>
          </mc:Fallback>
        </mc:AlternateContent>
      </w:r>
      <w:r w:rsidR="00B62C9F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:rsidR="00B62C9F" w:rsidRDefault="00B62C9F" w:rsidP="00B62C9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［　　　　年　月　　日　　時　　分現在］</w:t>
      </w:r>
    </w:p>
    <w:p w:rsidR="00B62C9F" w:rsidRDefault="00B62C9F" w:rsidP="00B62C9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（報告者所属氏名　</w:t>
      </w:r>
      <w:r w:rsidR="00312A23">
        <w:rPr>
          <w:rFonts w:ascii="ＭＳ ゴシック" w:eastAsia="ＭＳ ゴシック" w:hAnsi="ＭＳ ゴシック" w:hint="eastAsia"/>
          <w:sz w:val="24"/>
          <w:szCs w:val="24"/>
        </w:rPr>
        <w:t>北海道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石狩振興局商工労働観光課　</w:t>
      </w:r>
      <w:r w:rsidR="00312A23">
        <w:rPr>
          <w:rFonts w:ascii="ＭＳ ゴシック" w:eastAsia="ＭＳ ゴシック" w:hAnsi="ＭＳ ゴシック" w:hint="eastAsia"/>
          <w:sz w:val="24"/>
          <w:szCs w:val="24"/>
        </w:rPr>
        <w:t>役職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12A23">
        <w:rPr>
          <w:rFonts w:ascii="ＭＳ ゴシック" w:eastAsia="ＭＳ ゴシック" w:hAnsi="ＭＳ ゴシック" w:hint="eastAsia"/>
          <w:sz w:val="24"/>
          <w:szCs w:val="24"/>
        </w:rPr>
        <w:t>○○　○○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62C9F" w:rsidRDefault="00B62C9F" w:rsidP="00B62C9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62C9F" w:rsidRPr="00B62C9F" w:rsidRDefault="00B62C9F" w:rsidP="00B62C9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62C9F">
        <w:rPr>
          <w:rFonts w:ascii="ＭＳ ゴシック" w:eastAsia="ＭＳ ゴシック" w:hAnsi="ＭＳ ゴシック" w:hint="eastAsia"/>
          <w:sz w:val="32"/>
          <w:szCs w:val="32"/>
        </w:rPr>
        <w:t>事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故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発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生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報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2C9F">
        <w:rPr>
          <w:rFonts w:ascii="ＭＳ ゴシック" w:eastAsia="ＭＳ ゴシック" w:hAnsi="ＭＳ ゴシック" w:hint="eastAsia"/>
          <w:sz w:val="32"/>
          <w:szCs w:val="32"/>
        </w:rPr>
        <w:t>告</w:t>
      </w:r>
    </w:p>
    <w:p w:rsidR="00B62C9F" w:rsidRDefault="00B62C9F" w:rsidP="00B62C9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62C9F" w:rsidRDefault="00B62C9F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発生日時（時間は２４時間呼称による。）</w:t>
      </w:r>
    </w:p>
    <w:p w:rsidR="00B62C9F" w:rsidRDefault="00B62C9F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・○○○○○年○月○○日　　○○時○○分</w:t>
      </w:r>
    </w:p>
    <w:p w:rsidR="00B62C9F" w:rsidRDefault="00B62C9F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62C9F" w:rsidRDefault="00B62C9F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発生場所等</w:t>
      </w:r>
    </w:p>
    <w:p w:rsidR="00B62C9F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09019" wp14:editId="3004DB6F">
                <wp:simplePos x="0" y="0"/>
                <wp:positionH relativeFrom="page">
                  <wp:posOffset>4248150</wp:posOffset>
                </wp:positionH>
                <wp:positionV relativeFrom="paragraph">
                  <wp:posOffset>170815</wp:posOffset>
                </wp:positionV>
                <wp:extent cx="2819400" cy="2762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09C2" w:rsidRPr="00B62C9F" w:rsidRDefault="006E09C2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建築物</w:t>
                            </w:r>
                            <w:r>
                              <w:t>種別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9019" id="テキスト ボックス 8" o:spid="_x0000_s1028" type="#_x0000_t202" style="position:absolute;margin-left:334.5pt;margin-top:13.45pt;width:222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" fillcolor="#9cc2e5 [1940]" strokeweight=".5pt">
                <v:textbox>
                  <w:txbxContent>
                    <w:p w:rsidR="006E09C2" w:rsidRPr="00B62C9F" w:rsidRDefault="006E09C2" w:rsidP="00B62C9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建築物</w:t>
                      </w:r>
                      <w:r>
                        <w:t>種別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記載してください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C9F"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="00B62C9F" w:rsidRPr="00466DD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fitText w:val="960" w:id="-1565270016"/>
        </w:rPr>
        <w:t>住</w:t>
      </w:r>
      <w:r w:rsidR="00B62C9F" w:rsidRPr="00466DD3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65270016"/>
        </w:rPr>
        <w:t>所</w:t>
      </w:r>
      <w:r w:rsidR="00466DD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○○市○○町○○番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地</w:t>
      </w:r>
      <w:r w:rsidR="00466DD3">
        <w:rPr>
          <w:rFonts w:ascii="ＭＳ ゴシック" w:eastAsia="ＭＳ ゴシック" w:hAnsi="ＭＳ ゴシック" w:hint="eastAsia"/>
          <w:kern w:val="0"/>
          <w:sz w:val="24"/>
          <w:szCs w:val="24"/>
        </w:rPr>
        <w:t>○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</w:t>
      </w:r>
      <w:r w:rsidRPr="00466DD3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565270015"/>
        </w:rPr>
        <w:t>施設</w:t>
      </w:r>
      <w:r w:rsidRPr="00466DD3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56527001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（建物用途）　　　（一般住宅）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・消費者名　○○　○○　（ふりがな）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447C9" wp14:editId="6CF2B5B2">
                <wp:simplePos x="0" y="0"/>
                <wp:positionH relativeFrom="page">
                  <wp:posOffset>2571750</wp:posOffset>
                </wp:positionH>
                <wp:positionV relativeFrom="paragraph">
                  <wp:posOffset>132715</wp:posOffset>
                </wp:positionV>
                <wp:extent cx="28194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DD3" w:rsidRPr="00B62C9F" w:rsidRDefault="00466DD3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するところに○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47C9" id="テキスト ボックス 2" o:spid="_x0000_s1029" type="#_x0000_t202" style="position:absolute;margin-left:202.5pt;margin-top:10.45pt;width:22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" fillcolor="#9cc2e5 [1940]" strokeweight=".5pt">
                <v:textbox>
                  <w:txbxContent>
                    <w:p w:rsidR="00466DD3" w:rsidRPr="00B62C9F" w:rsidRDefault="00466DD3" w:rsidP="00B62C9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該当</w:t>
                      </w:r>
                      <w:r>
                        <w:t>するところに○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をつけてください。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事故種別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・漏えい／漏えい爆発／漏えい爆発・火災／漏えい火災／ＣＯ中毒／酸欠</w:t>
      </w:r>
    </w:p>
    <w:p w:rsidR="00466DD3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601F8" wp14:editId="745677DC">
                <wp:simplePos x="0" y="0"/>
                <wp:positionH relativeFrom="page">
                  <wp:posOffset>4248150</wp:posOffset>
                </wp:positionH>
                <wp:positionV relativeFrom="paragraph">
                  <wp:posOffset>180340</wp:posOffset>
                </wp:positionV>
                <wp:extent cx="2819400" cy="276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6DD3" w:rsidRPr="00B62C9F" w:rsidRDefault="00466DD3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するところに○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01F8" id="テキスト ボックス 3" o:spid="_x0000_s1030" type="#_x0000_t202" style="position:absolute;margin-left:334.5pt;margin-top:14.2pt;width:222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" fillcolor="#9cc2e5 [1940]" strokeweight=".5pt">
                <v:textbox>
                  <w:txbxContent>
                    <w:p w:rsidR="00466DD3" w:rsidRPr="00B62C9F" w:rsidRDefault="00466DD3" w:rsidP="00B62C9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該当</w:t>
                      </w:r>
                      <w:r>
                        <w:t>するところに○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をつけてください。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人的被害（　有　／　無　／　確認中　）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66DD3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A0610" wp14:editId="65878806">
                <wp:simplePos x="0" y="0"/>
                <wp:positionH relativeFrom="page">
                  <wp:posOffset>4248150</wp:posOffset>
                </wp:positionH>
                <wp:positionV relativeFrom="paragraph">
                  <wp:posOffset>8890</wp:posOffset>
                </wp:positionV>
                <wp:extent cx="2819400" cy="276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09C2" w:rsidRPr="00B62C9F" w:rsidRDefault="006E09C2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するところに○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0610" id="テキスト ボックス 4" o:spid="_x0000_s1031" type="#_x0000_t202" style="position:absolute;margin-left:334.5pt;margin-top:.7pt;width:22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" fillcolor="#9cc2e5 [1940]" strokeweight=".5pt">
                <v:textbox>
                  <w:txbxContent>
                    <w:p w:rsidR="006E09C2" w:rsidRPr="00B62C9F" w:rsidRDefault="006E09C2" w:rsidP="00B62C9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該当</w:t>
                      </w:r>
                      <w:r>
                        <w:t>するところに○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をつけてください。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6DD3">
        <w:rPr>
          <w:rFonts w:ascii="ＭＳ ゴシック" w:eastAsia="ＭＳ ゴシック" w:hAnsi="ＭＳ ゴシック" w:hint="eastAsia"/>
          <w:sz w:val="24"/>
          <w:szCs w:val="24"/>
        </w:rPr>
        <w:t>５　物的被害（　有　／　無　／　確認中　）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・内　容：</w:t>
      </w:r>
    </w:p>
    <w:p w:rsidR="00466DD3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12669" wp14:editId="29BB46B0">
                <wp:simplePos x="0" y="0"/>
                <wp:positionH relativeFrom="page">
                  <wp:posOffset>4267200</wp:posOffset>
                </wp:positionH>
                <wp:positionV relativeFrom="paragraph">
                  <wp:posOffset>202565</wp:posOffset>
                </wp:positionV>
                <wp:extent cx="2819400" cy="2762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09C2" w:rsidRPr="00B62C9F" w:rsidRDefault="006E09C2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するところに○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2669" id="テキスト ボックス 5" o:spid="_x0000_s1032" type="#_x0000_t202" style="position:absolute;margin-left:336pt;margin-top:15.95pt;width:22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" fillcolor="#9cc2e5 [1940]" strokeweight=".5pt">
                <v:textbox>
                  <w:txbxContent>
                    <w:p w:rsidR="006E09C2" w:rsidRPr="00B62C9F" w:rsidRDefault="006E09C2" w:rsidP="00B62C9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該当</w:t>
                      </w:r>
                      <w:r>
                        <w:t>するところに○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をつけてください。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火災認定（　有　／　無　／　確認中　）</w:t>
      </w:r>
    </w:p>
    <w:p w:rsidR="00466DD3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2706D" wp14:editId="06DFFD0A">
                <wp:simplePos x="0" y="0"/>
                <wp:positionH relativeFrom="page">
                  <wp:posOffset>2600325</wp:posOffset>
                </wp:positionH>
                <wp:positionV relativeFrom="paragraph">
                  <wp:posOffset>158115</wp:posOffset>
                </wp:positionV>
                <wp:extent cx="2819400" cy="2762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09C2" w:rsidRPr="00B62C9F" w:rsidRDefault="006E09C2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するところに○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706D" id="テキスト ボックス 6" o:spid="_x0000_s1033" type="#_x0000_t202" style="position:absolute;margin-left:204.75pt;margin-top:12.45pt;width:222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" fillcolor="#9cc2e5 [1940]" strokeweight=".5pt">
                <v:textbox>
                  <w:txbxContent>
                    <w:p w:rsidR="006E09C2" w:rsidRPr="00B62C9F" w:rsidRDefault="006E09C2" w:rsidP="00B62C9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該当</w:t>
                      </w:r>
                      <w:r>
                        <w:t>するところに○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をつけてください。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事故発生個所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①ガス栓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②消費機器（燃焼器との接続管等含む。）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燃焼器名称：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③配管等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④メーター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⑤調整器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⑥高圧ホース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⑦供給管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⑧集合装置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⑨バルク貯槽等</w:t>
      </w:r>
    </w:p>
    <w:p w:rsidR="00466DD3" w:rsidRDefault="00466DD3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⑩充てん設備</w:t>
      </w:r>
      <w:r w:rsidR="006E09C2">
        <w:rPr>
          <w:rFonts w:ascii="ＭＳ ゴシック" w:eastAsia="ＭＳ ゴシック" w:hAnsi="ＭＳ ゴシック" w:hint="eastAsia"/>
          <w:sz w:val="24"/>
          <w:szCs w:val="24"/>
        </w:rPr>
        <w:t>（許可区分：高圧法・液化石油ガス法）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⑪貯蔵施設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⑫充てん容器又は残ガス容器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⑬その他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⑭不明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　販売事業者等の名称等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①名称（販売所名含む）：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②販売所所在地：○○市○○町○○番地○</w:t>
      </w:r>
    </w:p>
    <w:p w:rsidR="006E09C2" w:rsidRDefault="00661319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17B04" wp14:editId="2DC92DFB">
                <wp:simplePos x="0" y="0"/>
                <wp:positionH relativeFrom="page">
                  <wp:posOffset>3952875</wp:posOffset>
                </wp:positionH>
                <wp:positionV relativeFrom="paragraph">
                  <wp:posOffset>208915</wp:posOffset>
                </wp:positionV>
                <wp:extent cx="2819400" cy="6096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09C2" w:rsidRDefault="006E09C2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いつ、</w:t>
                            </w:r>
                            <w:r>
                              <w:t>どこで、誰が、</w:t>
                            </w:r>
                            <w:r>
                              <w:rPr>
                                <w:rFonts w:hint="eastAsia"/>
                              </w:rPr>
                              <w:t>どうしたか</w:t>
                            </w:r>
                            <w:r>
                              <w:t>が、</w:t>
                            </w:r>
                          </w:p>
                          <w:p w:rsidR="006E09C2" w:rsidRPr="00B62C9F" w:rsidRDefault="006E09C2" w:rsidP="00B62C9F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理解できるように</w:t>
                            </w:r>
                            <w: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17B04" id="テキスト ボックス 9" o:spid="_x0000_s1034" type="#_x0000_t202" style="position:absolute;margin-left:311.25pt;margin-top:16.45pt;width:222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" fillcolor="#9cc2e5 [1940]" strokeweight=".5pt">
                <v:textbox>
                  <w:txbxContent>
                    <w:p w:rsidR="006E09C2" w:rsidRDefault="006E09C2" w:rsidP="00B62C9F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いつ、</w:t>
                      </w:r>
                      <w:r>
                        <w:t>どこで、誰が、</w:t>
                      </w:r>
                      <w:r>
                        <w:rPr>
                          <w:rFonts w:hint="eastAsia"/>
                        </w:rPr>
                        <w:t>どうしたか</w:t>
                      </w:r>
                      <w:r>
                        <w:t>が、</w:t>
                      </w:r>
                    </w:p>
                    <w:p w:rsidR="006E09C2" w:rsidRPr="00B62C9F" w:rsidRDefault="006E09C2" w:rsidP="00B62C9F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理解できるように</w:t>
                      </w:r>
                      <w:r>
                        <w:t>記載してください。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09C2">
        <w:rPr>
          <w:rFonts w:ascii="ＭＳ ゴシック" w:eastAsia="ＭＳ ゴシック" w:hAnsi="ＭＳ ゴシック" w:hint="eastAsia"/>
          <w:sz w:val="24"/>
          <w:szCs w:val="24"/>
        </w:rPr>
        <w:t xml:space="preserve">　③連絡先：ＴＥＬ○○○－○○○－○○○○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④所管行政庁：北海道石狩振興局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　事故概要等</w:t>
      </w:r>
    </w:p>
    <w:p w:rsidR="006E09C2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①事故の概要　屋根からの落雪によりガス供給管が折損</w:t>
      </w:r>
    </w:p>
    <w:p w:rsidR="00661319" w:rsidRDefault="006E09C2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②推定原因　隣りの</w:t>
      </w:r>
      <w:r w:rsidR="00661319">
        <w:rPr>
          <w:rFonts w:ascii="ＭＳ ゴシック" w:eastAsia="ＭＳ ゴシック" w:hAnsi="ＭＳ ゴシック" w:hint="eastAsia"/>
          <w:sz w:val="24"/>
          <w:szCs w:val="24"/>
        </w:rPr>
        <w:t>住人がガス漏れを発見し、○月○日の○○時に</w:t>
      </w:r>
    </w:p>
    <w:p w:rsidR="006E09C2" w:rsidRDefault="00661319" w:rsidP="00661319">
      <w:pPr>
        <w:ind w:firstLineChars="7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○○消防へ通報</w:t>
      </w:r>
    </w:p>
    <w:p w:rsidR="00661319" w:rsidRDefault="00661319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○○消防から○○販売店に連絡が入り、販売店店員が出動</w:t>
      </w:r>
    </w:p>
    <w:p w:rsidR="00661319" w:rsidRDefault="00661319" w:rsidP="00B62C9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消防隊員と販売店店員とで、○○時○○分に、ガスの滞留が、</w:t>
      </w:r>
    </w:p>
    <w:p w:rsidR="00661319" w:rsidRDefault="00661319" w:rsidP="00661319">
      <w:pPr>
        <w:ind w:firstLineChars="7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ないことを確認</w:t>
      </w:r>
    </w:p>
    <w:p w:rsidR="00661319" w:rsidRDefault="00661319" w:rsidP="00661319">
      <w:pPr>
        <w:ind w:firstLineChars="7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ガスは、閉栓し、容器も回収した</w:t>
      </w:r>
    </w:p>
    <w:p w:rsidR="00661319" w:rsidRDefault="00661319" w:rsidP="00661319">
      <w:pPr>
        <w:ind w:firstLineChars="700" w:firstLine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BB77D" wp14:editId="35BB1904">
                <wp:simplePos x="0" y="0"/>
                <wp:positionH relativeFrom="page">
                  <wp:posOffset>4375785</wp:posOffset>
                </wp:positionH>
                <wp:positionV relativeFrom="paragraph">
                  <wp:posOffset>66675</wp:posOffset>
                </wp:positionV>
                <wp:extent cx="2819400" cy="2762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319" w:rsidRPr="00B62C9F" w:rsidRDefault="00661319" w:rsidP="00661319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該当</w:t>
                            </w:r>
                            <w:r>
                              <w:t>するところに○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B77D" id="テキスト ボックス 10" o:spid="_x0000_s1035" type="#_x0000_t202" style="position:absolute;left:0;text-align:left;margin-left:344.55pt;margin-top:5.25pt;width:222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" fillcolor="#9dc3e6" strokeweight=".5pt">
                <v:textbox>
                  <w:txbxContent>
                    <w:p w:rsidR="00661319" w:rsidRPr="00B62C9F" w:rsidRDefault="00661319" w:rsidP="00661319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該当</w:t>
                      </w:r>
                      <w:r>
                        <w:t>するところに○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をつけてください。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○月○日に配管復旧工事予定</w:t>
      </w:r>
    </w:p>
    <w:p w:rsidR="00661319" w:rsidRDefault="00661319" w:rsidP="006613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61319" w:rsidRDefault="00661319" w:rsidP="006613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10　職員の現地派遣（　有　／　無　／　確認中　）</w:t>
      </w:r>
    </w:p>
    <w:p w:rsidR="00661319" w:rsidRPr="00661319" w:rsidRDefault="00661319" w:rsidP="006613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・監督部／本庁担当課／振興局等／その他）</w:t>
      </w:r>
    </w:p>
    <w:sectPr w:rsidR="00661319" w:rsidRPr="00661319" w:rsidSect="00B62C9F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9F"/>
    <w:rsid w:val="00312A23"/>
    <w:rsid w:val="00466DD3"/>
    <w:rsid w:val="00563816"/>
    <w:rsid w:val="00661319"/>
    <w:rsid w:val="006E09C2"/>
    <w:rsid w:val="00B62C9F"/>
    <w:rsid w:val="00EC6300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ED97B"/>
  <w15:chartTrackingRefBased/>
  <w15:docId w15:val="{D3E7AF58-13A2-4CC1-BF69-B5EF9B7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蝦名＿洋一</dc:creator>
  <cp:keywords/>
  <dc:description/>
  <cp:lastModifiedBy>　</cp:lastModifiedBy>
  <cp:revision>3</cp:revision>
  <dcterms:created xsi:type="dcterms:W3CDTF">2022-02-22T06:21:00Z</dcterms:created>
  <dcterms:modified xsi:type="dcterms:W3CDTF">2022-03-03T01:18:00Z</dcterms:modified>
</cp:coreProperties>
</file>