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別記第１号様式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8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コインオペレーションクリーニング営業施設開設届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96000" w:rsidRPr="00F96000" w:rsidRDefault="00BF7DA2" w:rsidP="00F960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 　</w:t>
      </w:r>
      <w:r w:rsidR="00F96000" w:rsidRPr="00F96000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F96000" w:rsidRPr="00F96000" w:rsidRDefault="00230CAD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北海道江別</w:t>
      </w:r>
      <w:r w:rsidR="00F96000" w:rsidRPr="00F96000">
        <w:rPr>
          <w:rFonts w:asciiTheme="minorEastAsia" w:hAnsiTheme="minorEastAsia" w:hint="eastAsia"/>
          <w:sz w:val="24"/>
          <w:szCs w:val="24"/>
        </w:rPr>
        <w:t>保健所長　　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:rsidR="00F96000" w:rsidRPr="00F96000" w:rsidRDefault="00F96000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開設者　　</w:t>
      </w: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96000" w:rsidRPr="00F96000" w:rsidRDefault="00290F18" w:rsidP="00F96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225425</wp:posOffset>
                </wp:positionV>
                <wp:extent cx="2628900" cy="4762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978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5.95pt;margin-top:17.75pt;width:20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F96000" w:rsidRPr="00F96000" w:rsidRDefault="00F96000" w:rsidP="00F96000">
      <w:pPr>
        <w:jc w:val="right"/>
        <w:rPr>
          <w:rFonts w:asciiTheme="minorEastAsia" w:hAnsiTheme="minorEastAsia"/>
          <w:sz w:val="22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96000" w:rsidRPr="00F96000" w:rsidRDefault="00F96000" w:rsidP="00F9600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北海道コインオペレーションクリーニング営業施設衛生管理指導要綱第６第１項の規定により、次のとおり届け出ます。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30CAD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230CAD" w:rsidRPr="00F96000" w:rsidRDefault="00230CAD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衛生管理責任者の住所及び氏名</w:t>
      </w: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230CAD" w:rsidRPr="00F96000" w:rsidRDefault="00230CAD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３　有機溶剤管理責任者の住所及び氏名</w:t>
      </w: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230CAD" w:rsidRPr="00F96000" w:rsidRDefault="00230CAD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４　開設の予定年月日</w:t>
      </w:r>
    </w:p>
    <w:p w:rsidR="00F96000" w:rsidRDefault="00F96000" w:rsidP="00BF7DA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BF7DA2" w:rsidRDefault="00BF7DA2" w:rsidP="00BF7DA2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　　　年　　　月　　　日</w:t>
      </w:r>
    </w:p>
    <w:p w:rsidR="00BF7DA2" w:rsidRDefault="00BF7DA2" w:rsidP="00BF7DA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５　構造設備の概要　　　　　　　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 w:rsidRPr="00F96000">
        <w:rPr>
          <w:rFonts w:asciiTheme="minorEastAsia" w:hAnsiTheme="minorEastAsia" w:hint="eastAsia"/>
          <w:sz w:val="24"/>
          <w:szCs w:val="24"/>
        </w:rPr>
        <w:t>別紙のとおり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3110F4" w:rsidRPr="00F96000" w:rsidRDefault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６　付近見取図及び営業施設平面図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 w:rsidRPr="00F96000">
        <w:rPr>
          <w:rFonts w:asciiTheme="minorEastAsia" w:hAnsiTheme="minorEastAsia" w:hint="eastAsia"/>
          <w:sz w:val="24"/>
          <w:szCs w:val="24"/>
        </w:rPr>
        <w:t>別紙のとおり</w:t>
      </w:r>
    </w:p>
    <w:sectPr w:rsidR="003110F4" w:rsidRP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B7" w:rsidRDefault="00D23AB7" w:rsidP="00F96000">
      <w:r>
        <w:separator/>
      </w:r>
    </w:p>
  </w:endnote>
  <w:endnote w:type="continuationSeparator" w:id="0">
    <w:p w:rsidR="00D23AB7" w:rsidRDefault="00D23AB7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B7" w:rsidRDefault="00D23AB7" w:rsidP="00F96000">
      <w:r>
        <w:separator/>
      </w:r>
    </w:p>
  </w:footnote>
  <w:footnote w:type="continuationSeparator" w:id="0">
    <w:p w:rsidR="00D23AB7" w:rsidRDefault="00D23AB7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09246A"/>
    <w:rsid w:val="0013078E"/>
    <w:rsid w:val="00230CAD"/>
    <w:rsid w:val="00290F18"/>
    <w:rsid w:val="003110F4"/>
    <w:rsid w:val="00BF7DA2"/>
    <w:rsid w:val="00D23AB7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29D6-3202-43CA-A7E0-E1D2C2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hokkaido</cp:lastModifiedBy>
  <cp:revision>4</cp:revision>
  <dcterms:created xsi:type="dcterms:W3CDTF">2021-03-04T01:01:00Z</dcterms:created>
  <dcterms:modified xsi:type="dcterms:W3CDTF">2021-03-04T01:19:00Z</dcterms:modified>
</cp:coreProperties>
</file>